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</w:p>
        </w:tc>
      </w:tr>
      <w:tr w:rsidR="00B761D2" w:rsidRPr="00F3115B" w14:paraId="353ABE76" w14:textId="77777777" w:rsidTr="007B5488">
        <w:trPr>
          <w:jc w:val="center"/>
        </w:trPr>
        <w:tc>
          <w:tcPr>
            <w:tcW w:w="2093" w:type="dxa"/>
          </w:tcPr>
          <w:p w14:paraId="422DD6CD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73964E83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12"/>
            </w:r>
          </w:p>
          <w:p w14:paraId="684EE1D6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B761D2" w:rsidRPr="00647AFB" w14:paraId="13A18B18" w14:textId="77777777" w:rsidTr="007B5488">
        <w:trPr>
          <w:jc w:val="center"/>
        </w:trPr>
        <w:tc>
          <w:tcPr>
            <w:tcW w:w="2093" w:type="dxa"/>
          </w:tcPr>
          <w:p w14:paraId="29A9880A" w14:textId="77777777" w:rsidR="00B761D2" w:rsidRPr="00647AFB" w:rsidRDefault="00B761D2" w:rsidP="007B548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67D4B2EF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3"/>
            </w:r>
          </w:p>
        </w:tc>
        <w:tc>
          <w:tcPr>
            <w:tcW w:w="1953" w:type="dxa"/>
          </w:tcPr>
          <w:p w14:paraId="65E169B7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4"/>
            </w:r>
          </w:p>
        </w:tc>
      </w:tr>
      <w:tr w:rsidR="00EB3710" w:rsidRPr="00647AFB" w14:paraId="5B96C26C" w14:textId="77777777" w:rsidTr="007B5488">
        <w:trPr>
          <w:jc w:val="center"/>
        </w:trPr>
        <w:tc>
          <w:tcPr>
            <w:tcW w:w="2093" w:type="dxa"/>
          </w:tcPr>
          <w:p w14:paraId="46F87122" w14:textId="179EA1C9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2023</w:t>
            </w:r>
          </w:p>
        </w:tc>
        <w:tc>
          <w:tcPr>
            <w:tcW w:w="1795" w:type="dxa"/>
          </w:tcPr>
          <w:p w14:paraId="4418F8F9" w14:textId="6568C70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326.756.402</w:t>
            </w:r>
          </w:p>
        </w:tc>
        <w:tc>
          <w:tcPr>
            <w:tcW w:w="1953" w:type="dxa"/>
          </w:tcPr>
          <w:p w14:paraId="0D143736" w14:textId="2FDDC009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1.633.782.009</w:t>
            </w:r>
          </w:p>
        </w:tc>
      </w:tr>
      <w:tr w:rsidR="00EB3710" w:rsidRPr="00647AFB" w14:paraId="56EF9F19" w14:textId="77777777" w:rsidTr="007B5488">
        <w:trPr>
          <w:jc w:val="center"/>
        </w:trPr>
        <w:tc>
          <w:tcPr>
            <w:tcW w:w="2093" w:type="dxa"/>
          </w:tcPr>
          <w:p w14:paraId="3761C3A1" w14:textId="2608E72D" w:rsidR="00EB3710" w:rsidRPr="00647AFB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2023</w:t>
            </w:r>
          </w:p>
        </w:tc>
        <w:tc>
          <w:tcPr>
            <w:tcW w:w="1795" w:type="dxa"/>
          </w:tcPr>
          <w:p w14:paraId="3C9ABBE6" w14:textId="018B3E4E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354.212.729</w:t>
            </w:r>
          </w:p>
        </w:tc>
        <w:tc>
          <w:tcPr>
            <w:tcW w:w="1953" w:type="dxa"/>
          </w:tcPr>
          <w:p w14:paraId="17273A2D" w14:textId="25C56743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1.771.063.645</w:t>
            </w:r>
          </w:p>
        </w:tc>
      </w:tr>
      <w:tr w:rsidR="00EB3710" w:rsidRPr="00647AFB" w14:paraId="33621853" w14:textId="77777777" w:rsidTr="007B5488">
        <w:trPr>
          <w:jc w:val="center"/>
        </w:trPr>
        <w:tc>
          <w:tcPr>
            <w:tcW w:w="2093" w:type="dxa"/>
          </w:tcPr>
          <w:p w14:paraId="4C5CC949" w14:textId="0F4FBB11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2023</w:t>
            </w:r>
          </w:p>
        </w:tc>
        <w:tc>
          <w:tcPr>
            <w:tcW w:w="1795" w:type="dxa"/>
          </w:tcPr>
          <w:p w14:paraId="1EA2E684" w14:textId="00E4B0AE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381.744.809</w:t>
            </w:r>
          </w:p>
        </w:tc>
        <w:tc>
          <w:tcPr>
            <w:tcW w:w="1953" w:type="dxa"/>
          </w:tcPr>
          <w:p w14:paraId="6A720621" w14:textId="3B8D5CCD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1.908.724.047</w:t>
            </w:r>
          </w:p>
        </w:tc>
      </w:tr>
      <w:tr w:rsidR="00EB3710" w:rsidRPr="00647AFB" w14:paraId="0132A419" w14:textId="77777777" w:rsidTr="007B5488">
        <w:trPr>
          <w:jc w:val="center"/>
        </w:trPr>
        <w:tc>
          <w:tcPr>
            <w:tcW w:w="2093" w:type="dxa"/>
          </w:tcPr>
          <w:p w14:paraId="44B51A9D" w14:textId="4958C51C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2023</w:t>
            </w:r>
          </w:p>
        </w:tc>
        <w:tc>
          <w:tcPr>
            <w:tcW w:w="1795" w:type="dxa"/>
          </w:tcPr>
          <w:p w14:paraId="72CADFC2" w14:textId="29E314E2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404.461.802</w:t>
            </w:r>
          </w:p>
        </w:tc>
        <w:tc>
          <w:tcPr>
            <w:tcW w:w="1953" w:type="dxa"/>
          </w:tcPr>
          <w:p w14:paraId="6BF716CD" w14:textId="4D032F7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2.022.309.008</w:t>
            </w:r>
          </w:p>
        </w:tc>
      </w:tr>
      <w:tr w:rsidR="00EB3710" w:rsidRPr="00647AFB" w14:paraId="03FCA812" w14:textId="77777777" w:rsidTr="007B5488">
        <w:trPr>
          <w:jc w:val="center"/>
        </w:trPr>
        <w:tc>
          <w:tcPr>
            <w:tcW w:w="2093" w:type="dxa"/>
          </w:tcPr>
          <w:p w14:paraId="10C36237" w14:textId="5DEEBA5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2023</w:t>
            </w:r>
          </w:p>
        </w:tc>
        <w:tc>
          <w:tcPr>
            <w:tcW w:w="1795" w:type="dxa"/>
          </w:tcPr>
          <w:p w14:paraId="329B9007" w14:textId="0846B32C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430.124.300</w:t>
            </w:r>
          </w:p>
        </w:tc>
        <w:tc>
          <w:tcPr>
            <w:tcW w:w="1953" w:type="dxa"/>
          </w:tcPr>
          <w:p w14:paraId="14F1314A" w14:textId="696B212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2.150.621.499</w:t>
            </w:r>
          </w:p>
        </w:tc>
      </w:tr>
      <w:tr w:rsidR="00EB3710" w:rsidRPr="00647AFB" w14:paraId="2193114B" w14:textId="77777777" w:rsidTr="007B5488">
        <w:trPr>
          <w:jc w:val="center"/>
        </w:trPr>
        <w:tc>
          <w:tcPr>
            <w:tcW w:w="2093" w:type="dxa"/>
          </w:tcPr>
          <w:p w14:paraId="1F540C78" w14:textId="4837F7D7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2023</w:t>
            </w:r>
          </w:p>
        </w:tc>
        <w:tc>
          <w:tcPr>
            <w:tcW w:w="1795" w:type="dxa"/>
          </w:tcPr>
          <w:p w14:paraId="766F1269" w14:textId="423B233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483.638.807</w:t>
            </w:r>
          </w:p>
        </w:tc>
        <w:tc>
          <w:tcPr>
            <w:tcW w:w="1953" w:type="dxa"/>
          </w:tcPr>
          <w:p w14:paraId="1E22368A" w14:textId="5792FD8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2.418.194.034</w:t>
            </w:r>
          </w:p>
        </w:tc>
      </w:tr>
      <w:tr w:rsidR="00EB3710" w:rsidRPr="00647AFB" w14:paraId="75F9B491" w14:textId="77777777" w:rsidTr="007B5488">
        <w:trPr>
          <w:jc w:val="center"/>
        </w:trPr>
        <w:tc>
          <w:tcPr>
            <w:tcW w:w="2093" w:type="dxa"/>
          </w:tcPr>
          <w:p w14:paraId="50A1755A" w14:textId="5467023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2023</w:t>
            </w:r>
          </w:p>
        </w:tc>
        <w:tc>
          <w:tcPr>
            <w:tcW w:w="1795" w:type="dxa"/>
          </w:tcPr>
          <w:p w14:paraId="5D1FDCED" w14:textId="3B68639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545.301.546</w:t>
            </w:r>
          </w:p>
        </w:tc>
        <w:tc>
          <w:tcPr>
            <w:tcW w:w="1953" w:type="dxa"/>
          </w:tcPr>
          <w:p w14:paraId="2A6B6B22" w14:textId="2F36D87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2.726.507.731</w:t>
            </w:r>
          </w:p>
        </w:tc>
      </w:tr>
      <w:tr w:rsidR="00EB3710" w:rsidRPr="00647AFB" w14:paraId="2AB04553" w14:textId="77777777" w:rsidTr="007B5488">
        <w:trPr>
          <w:jc w:val="center"/>
        </w:trPr>
        <w:tc>
          <w:tcPr>
            <w:tcW w:w="2093" w:type="dxa"/>
          </w:tcPr>
          <w:p w14:paraId="7834E244" w14:textId="407E4A80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2023</w:t>
            </w:r>
          </w:p>
        </w:tc>
        <w:tc>
          <w:tcPr>
            <w:tcW w:w="1795" w:type="dxa"/>
          </w:tcPr>
          <w:p w14:paraId="1FD95420" w14:textId="2BCEC4F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590.571.060</w:t>
            </w:r>
          </w:p>
        </w:tc>
        <w:tc>
          <w:tcPr>
            <w:tcW w:w="1953" w:type="dxa"/>
          </w:tcPr>
          <w:p w14:paraId="6F7D0831" w14:textId="254DDB8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2.952.855.298</w:t>
            </w:r>
          </w:p>
        </w:tc>
      </w:tr>
      <w:tr w:rsidR="00EB3710" w:rsidRPr="00647AFB" w14:paraId="5618EBB9" w14:textId="77777777" w:rsidTr="007B5488">
        <w:trPr>
          <w:jc w:val="center"/>
        </w:trPr>
        <w:tc>
          <w:tcPr>
            <w:tcW w:w="2093" w:type="dxa"/>
          </w:tcPr>
          <w:p w14:paraId="710C08DC" w14:textId="0255C81B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2023</w:t>
            </w:r>
          </w:p>
        </w:tc>
        <w:tc>
          <w:tcPr>
            <w:tcW w:w="1795" w:type="dxa"/>
          </w:tcPr>
          <w:p w14:paraId="75BCC4C6" w14:textId="7140F73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666.227.288</w:t>
            </w:r>
          </w:p>
        </w:tc>
        <w:tc>
          <w:tcPr>
            <w:tcW w:w="1953" w:type="dxa"/>
          </w:tcPr>
          <w:p w14:paraId="65D5CCA6" w14:textId="2EEFD0B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3.331.136.441</w:t>
            </w:r>
          </w:p>
        </w:tc>
      </w:tr>
      <w:tr w:rsidR="00EB3710" w:rsidRPr="00647AFB" w14:paraId="03EE6008" w14:textId="77777777" w:rsidTr="007B5488">
        <w:trPr>
          <w:jc w:val="center"/>
        </w:trPr>
        <w:tc>
          <w:tcPr>
            <w:tcW w:w="2093" w:type="dxa"/>
          </w:tcPr>
          <w:p w14:paraId="0070F4CC" w14:textId="33C6CEA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2023</w:t>
            </w:r>
          </w:p>
        </w:tc>
        <w:tc>
          <w:tcPr>
            <w:tcW w:w="1795" w:type="dxa"/>
          </w:tcPr>
          <w:p w14:paraId="086BF295" w14:textId="6CF2D0E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835.886.564</w:t>
            </w:r>
          </w:p>
        </w:tc>
        <w:tc>
          <w:tcPr>
            <w:tcW w:w="1953" w:type="dxa"/>
          </w:tcPr>
          <w:p w14:paraId="3045E1A6" w14:textId="3A443D6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4.179.432.820</w:t>
            </w:r>
          </w:p>
        </w:tc>
      </w:tr>
      <w:tr w:rsidR="00EB3710" w:rsidRPr="00647AFB" w14:paraId="43EF1E62" w14:textId="77777777" w:rsidTr="007B5488">
        <w:trPr>
          <w:jc w:val="center"/>
        </w:trPr>
        <w:tc>
          <w:tcPr>
            <w:tcW w:w="2093" w:type="dxa"/>
          </w:tcPr>
          <w:p w14:paraId="02B7C876" w14:textId="66956C9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2024</w:t>
            </w:r>
          </w:p>
        </w:tc>
        <w:tc>
          <w:tcPr>
            <w:tcW w:w="1795" w:type="dxa"/>
          </w:tcPr>
          <w:p w14:paraId="5F92165E" w14:textId="7044ADF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1.008.198.104</w:t>
            </w:r>
          </w:p>
        </w:tc>
        <w:tc>
          <w:tcPr>
            <w:tcW w:w="1953" w:type="dxa"/>
          </w:tcPr>
          <w:p w14:paraId="0270FEE4" w14:textId="0A7E892B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5.040.990.518</w:t>
            </w:r>
          </w:p>
        </w:tc>
      </w:tr>
      <w:tr w:rsidR="00D8272C" w:rsidRPr="00647AFB" w14:paraId="4585189F" w14:textId="77777777" w:rsidTr="007B5488">
        <w:trPr>
          <w:jc w:val="center"/>
        </w:trPr>
        <w:tc>
          <w:tcPr>
            <w:tcW w:w="2093" w:type="dxa"/>
          </w:tcPr>
          <w:p w14:paraId="3F5A4947" w14:textId="1EC23AB6" w:rsidR="00D8272C" w:rsidRDefault="00D8272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2024</w:t>
            </w:r>
          </w:p>
        </w:tc>
        <w:tc>
          <w:tcPr>
            <w:tcW w:w="1795" w:type="dxa"/>
          </w:tcPr>
          <w:p w14:paraId="05BA0BDA" w14:textId="5CFAAF18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1.141.690.348</w:t>
            </w:r>
          </w:p>
        </w:tc>
        <w:tc>
          <w:tcPr>
            <w:tcW w:w="1953" w:type="dxa"/>
          </w:tcPr>
          <w:p w14:paraId="4D65629E" w14:textId="2A55E49C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5.708.451.742</w:t>
            </w:r>
          </w:p>
        </w:tc>
      </w:tr>
      <w:tr w:rsidR="00224002" w:rsidRPr="00647AFB" w14:paraId="00E2E47D" w14:textId="77777777" w:rsidTr="007B5488">
        <w:trPr>
          <w:jc w:val="center"/>
        </w:trPr>
        <w:tc>
          <w:tcPr>
            <w:tcW w:w="2093" w:type="dxa"/>
          </w:tcPr>
          <w:p w14:paraId="0926CB02" w14:textId="6EC602E3" w:rsidR="00224002" w:rsidRDefault="00224002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2024</w:t>
            </w:r>
          </w:p>
        </w:tc>
        <w:tc>
          <w:tcPr>
            <w:tcW w:w="1795" w:type="dxa"/>
          </w:tcPr>
          <w:p w14:paraId="3046BF5A" w14:textId="3D69B976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1.267.387.033</w:t>
            </w:r>
          </w:p>
        </w:tc>
        <w:tc>
          <w:tcPr>
            <w:tcW w:w="1953" w:type="dxa"/>
          </w:tcPr>
          <w:p w14:paraId="2527BF4E" w14:textId="1BFCB0D2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6.336.935.163</w:t>
            </w:r>
          </w:p>
        </w:tc>
      </w:tr>
      <w:tr w:rsidR="00DB0386" w:rsidRPr="00647AFB" w14:paraId="51852351" w14:textId="77777777" w:rsidTr="007B5488">
        <w:trPr>
          <w:jc w:val="center"/>
        </w:trPr>
        <w:tc>
          <w:tcPr>
            <w:tcW w:w="2093" w:type="dxa"/>
          </w:tcPr>
          <w:p w14:paraId="65A9A68B" w14:textId="66B51696" w:rsidR="00DB0386" w:rsidRDefault="00DB038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2024</w:t>
            </w:r>
          </w:p>
        </w:tc>
        <w:tc>
          <w:tcPr>
            <w:tcW w:w="1795" w:type="dxa"/>
          </w:tcPr>
          <w:p w14:paraId="386719DC" w14:textId="7D9CFBD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1.379.321.651</w:t>
            </w:r>
          </w:p>
        </w:tc>
        <w:tc>
          <w:tcPr>
            <w:tcW w:w="1953" w:type="dxa"/>
          </w:tcPr>
          <w:p w14:paraId="6657CDF5" w14:textId="197F0B1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6.896.608.255</w:t>
            </w:r>
          </w:p>
        </w:tc>
      </w:tr>
      <w:tr w:rsidR="00CE56B0" w:rsidRPr="00647AFB" w14:paraId="017C3B9B" w14:textId="77777777" w:rsidTr="007B5488">
        <w:trPr>
          <w:jc w:val="center"/>
        </w:trPr>
        <w:tc>
          <w:tcPr>
            <w:tcW w:w="2093" w:type="dxa"/>
          </w:tcPr>
          <w:p w14:paraId="473D339E" w14:textId="3F6CDF94" w:rsidR="00CE56B0" w:rsidRDefault="00CE56B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Mayo/2024</w:t>
            </w:r>
          </w:p>
        </w:tc>
        <w:tc>
          <w:tcPr>
            <w:tcW w:w="1795" w:type="dxa"/>
          </w:tcPr>
          <w:p w14:paraId="11F21535" w14:textId="4A7EE548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1.436.926.646</w:t>
            </w:r>
          </w:p>
        </w:tc>
        <w:tc>
          <w:tcPr>
            <w:tcW w:w="1953" w:type="dxa"/>
          </w:tcPr>
          <w:p w14:paraId="0F245FCF" w14:textId="35E63192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7.184.633.228</w:t>
            </w:r>
          </w:p>
        </w:tc>
      </w:tr>
      <w:tr w:rsidR="00521414" w:rsidRPr="00647AFB" w14:paraId="43086D40" w14:textId="77777777" w:rsidTr="007B5488">
        <w:trPr>
          <w:jc w:val="center"/>
        </w:trPr>
        <w:tc>
          <w:tcPr>
            <w:tcW w:w="2093" w:type="dxa"/>
          </w:tcPr>
          <w:p w14:paraId="70C98D93" w14:textId="1E0BE1F1" w:rsidR="00521414" w:rsidRDefault="005214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Junio/2024</w:t>
            </w:r>
          </w:p>
        </w:tc>
        <w:tc>
          <w:tcPr>
            <w:tcW w:w="1795" w:type="dxa"/>
          </w:tcPr>
          <w:p w14:paraId="7F493F54" w14:textId="48E796A5" w:rsidR="00521414" w:rsidRDefault="005214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1.502.695.724</w:t>
            </w:r>
          </w:p>
        </w:tc>
        <w:tc>
          <w:tcPr>
            <w:tcW w:w="1953" w:type="dxa"/>
          </w:tcPr>
          <w:p w14:paraId="380F6E54" w14:textId="08B5810F" w:rsidR="00521414" w:rsidRDefault="005214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7.513.478.618</w:t>
            </w:r>
          </w:p>
        </w:tc>
      </w:tr>
      <w:tr w:rsidR="00C4778B" w:rsidRPr="00647AFB" w14:paraId="31FD015D" w14:textId="77777777" w:rsidTr="007B5488">
        <w:trPr>
          <w:jc w:val="center"/>
        </w:trPr>
        <w:tc>
          <w:tcPr>
            <w:tcW w:w="2093" w:type="dxa"/>
          </w:tcPr>
          <w:p w14:paraId="64824B84" w14:textId="517BC331" w:rsidR="00C4778B" w:rsidRDefault="00C4778B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Julio/2024</w:t>
            </w:r>
          </w:p>
        </w:tc>
        <w:tc>
          <w:tcPr>
            <w:tcW w:w="1795" w:type="dxa"/>
          </w:tcPr>
          <w:p w14:paraId="7597F971" w14:textId="66995CD0" w:rsidR="00C4778B" w:rsidRDefault="00C4778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1.563.268.392</w:t>
            </w:r>
          </w:p>
        </w:tc>
        <w:tc>
          <w:tcPr>
            <w:tcW w:w="1953" w:type="dxa"/>
          </w:tcPr>
          <w:p w14:paraId="624952DE" w14:textId="4EF9DB74" w:rsidR="00C4778B" w:rsidRDefault="00C4778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7.816.341.959</w:t>
            </w:r>
          </w:p>
        </w:tc>
      </w:tr>
      <w:tr w:rsidR="00EB7AA1" w:rsidRPr="00647AFB" w14:paraId="2292F38E" w14:textId="77777777" w:rsidTr="007B5488">
        <w:trPr>
          <w:jc w:val="center"/>
        </w:trPr>
        <w:tc>
          <w:tcPr>
            <w:tcW w:w="2093" w:type="dxa"/>
          </w:tcPr>
          <w:p w14:paraId="350D50D2" w14:textId="5050C214" w:rsidR="00EB7AA1" w:rsidRDefault="00EB7AA1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Agosto/2024</w:t>
            </w:r>
          </w:p>
        </w:tc>
        <w:tc>
          <w:tcPr>
            <w:tcW w:w="1795" w:type="dxa"/>
          </w:tcPr>
          <w:p w14:paraId="5AE24581" w14:textId="34763222" w:rsidR="00EB7AA1" w:rsidRDefault="00EB7AA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1.628.492.221</w:t>
            </w:r>
          </w:p>
        </w:tc>
        <w:tc>
          <w:tcPr>
            <w:tcW w:w="1953" w:type="dxa"/>
          </w:tcPr>
          <w:p w14:paraId="35914F10" w14:textId="1998BE1E" w:rsidR="00EB7AA1" w:rsidRDefault="00EB7AA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8.142.461.106</w:t>
            </w:r>
          </w:p>
        </w:tc>
      </w:tr>
      <w:tr w:rsidR="008F7114" w:rsidRPr="00647AFB" w14:paraId="57DBFB10" w14:textId="77777777" w:rsidTr="007B5488">
        <w:trPr>
          <w:jc w:val="center"/>
        </w:trPr>
        <w:tc>
          <w:tcPr>
            <w:tcW w:w="2093" w:type="dxa"/>
          </w:tcPr>
          <w:p w14:paraId="28E95AC4" w14:textId="3D7FC566" w:rsidR="008F7114" w:rsidRDefault="008F71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Septiembre/2024</w:t>
            </w:r>
          </w:p>
        </w:tc>
        <w:tc>
          <w:tcPr>
            <w:tcW w:w="1795" w:type="dxa"/>
          </w:tcPr>
          <w:p w14:paraId="1B4BD82A" w14:textId="69C4A1AF" w:rsidR="008F7114" w:rsidRDefault="008F71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1.684.988.005</w:t>
            </w:r>
          </w:p>
        </w:tc>
        <w:tc>
          <w:tcPr>
            <w:tcW w:w="1953" w:type="dxa"/>
          </w:tcPr>
          <w:p w14:paraId="47B07742" w14:textId="3ABFE0FD" w:rsidR="008F7114" w:rsidRDefault="008F71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8.424.940.027</w:t>
            </w:r>
          </w:p>
        </w:tc>
      </w:tr>
      <w:tr w:rsidR="00D47A26" w:rsidRPr="00647AFB" w14:paraId="3D980993" w14:textId="77777777" w:rsidTr="007B5488">
        <w:trPr>
          <w:jc w:val="center"/>
        </w:trPr>
        <w:tc>
          <w:tcPr>
            <w:tcW w:w="2093" w:type="dxa"/>
          </w:tcPr>
          <w:p w14:paraId="4124579B" w14:textId="7DDC9711" w:rsidR="00D47A26" w:rsidRDefault="00D47A2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Octubre/2024</w:t>
            </w:r>
          </w:p>
        </w:tc>
        <w:tc>
          <w:tcPr>
            <w:tcW w:w="1795" w:type="dxa"/>
          </w:tcPr>
          <w:p w14:paraId="2A41B777" w14:textId="3A9D637C" w:rsidR="00D47A26" w:rsidRDefault="00D47A2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1.730.343.468</w:t>
            </w:r>
          </w:p>
        </w:tc>
        <w:tc>
          <w:tcPr>
            <w:tcW w:w="1953" w:type="dxa"/>
          </w:tcPr>
          <w:p w14:paraId="3628281F" w14:textId="1DC64FFD" w:rsidR="00D47A26" w:rsidRDefault="00D47A2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8.651.717.342</w:t>
            </w:r>
          </w:p>
        </w:tc>
      </w:tr>
      <w:tr w:rsidR="00EB508A" w:rsidRPr="00647AFB" w14:paraId="1F567DDA" w14:textId="77777777" w:rsidTr="007B5488">
        <w:trPr>
          <w:jc w:val="center"/>
        </w:trPr>
        <w:tc>
          <w:tcPr>
            <w:tcW w:w="2093" w:type="dxa"/>
          </w:tcPr>
          <w:p w14:paraId="6358FE4E" w14:textId="1285B449" w:rsidR="00EB508A" w:rsidRDefault="00EB508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Noviembre/2024</w:t>
            </w:r>
          </w:p>
        </w:tc>
        <w:tc>
          <w:tcPr>
            <w:tcW w:w="1795" w:type="dxa"/>
          </w:tcPr>
          <w:p w14:paraId="6820D3D8" w14:textId="2E621D34" w:rsidR="00EB508A" w:rsidRDefault="00EB508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1.772.331.223</w:t>
            </w:r>
          </w:p>
        </w:tc>
        <w:tc>
          <w:tcPr>
            <w:tcW w:w="1953" w:type="dxa"/>
          </w:tcPr>
          <w:p w14:paraId="4E6BF9AF" w14:textId="05070EB7" w:rsidR="00EB508A" w:rsidRDefault="00EB508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8.861.656.115</w:t>
            </w:r>
          </w:p>
        </w:tc>
      </w:tr>
      <w:tr w:rsidR="007A5B8C" w:rsidRPr="00647AFB" w14:paraId="6520E29D" w14:textId="77777777" w:rsidTr="007B5488">
        <w:trPr>
          <w:jc w:val="center"/>
        </w:trPr>
        <w:tc>
          <w:tcPr>
            <w:tcW w:w="2093" w:type="dxa"/>
          </w:tcPr>
          <w:p w14:paraId="7D0DDC79" w14:textId="699BEA76" w:rsidR="007A5B8C" w:rsidRDefault="007A5B8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Diciembre/2024</w:t>
            </w:r>
          </w:p>
        </w:tc>
        <w:tc>
          <w:tcPr>
            <w:tcW w:w="1795" w:type="dxa"/>
          </w:tcPr>
          <w:p w14:paraId="17CFFBE1" w14:textId="1CACFBA2" w:rsidR="007A5B8C" w:rsidRDefault="007A5B8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1.820.256.903</w:t>
            </w:r>
          </w:p>
        </w:tc>
        <w:tc>
          <w:tcPr>
            <w:tcW w:w="1953" w:type="dxa"/>
          </w:tcPr>
          <w:p w14:paraId="20FEAC33" w14:textId="333E31DF" w:rsidR="007A5B8C" w:rsidRDefault="007A5B8C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9.101.284.517</w:t>
            </w:r>
          </w:p>
        </w:tc>
      </w:tr>
      <w:tr w:rsidR="00291D73" w:rsidRPr="00647AFB" w14:paraId="5A33BFD9" w14:textId="77777777" w:rsidTr="007B5488">
        <w:trPr>
          <w:jc w:val="center"/>
        </w:trPr>
        <w:tc>
          <w:tcPr>
            <w:tcW w:w="2093" w:type="dxa"/>
          </w:tcPr>
          <w:p w14:paraId="28D93AF6" w14:textId="0D1FEFF0" w:rsidR="00291D73" w:rsidRDefault="00291D73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Enero/2025</w:t>
            </w:r>
          </w:p>
        </w:tc>
        <w:tc>
          <w:tcPr>
            <w:tcW w:w="1795" w:type="dxa"/>
          </w:tcPr>
          <w:p w14:paraId="30B7AE3C" w14:textId="6E3FFF08" w:rsidR="00291D73" w:rsidRDefault="00291D7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1.860.503.658</w:t>
            </w:r>
          </w:p>
        </w:tc>
        <w:tc>
          <w:tcPr>
            <w:tcW w:w="1953" w:type="dxa"/>
          </w:tcPr>
          <w:p w14:paraId="11A3F67C" w14:textId="276CA46F" w:rsidR="00291D73" w:rsidRDefault="00291D7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9.302.518.288</w:t>
            </w:r>
          </w:p>
        </w:tc>
      </w:tr>
      <w:tr w:rsidR="00EC7D14" w:rsidRPr="00647AFB" w14:paraId="27A1614D" w14:textId="77777777" w:rsidTr="007B5488">
        <w:trPr>
          <w:jc w:val="center"/>
        </w:trPr>
        <w:tc>
          <w:tcPr>
            <w:tcW w:w="2093" w:type="dxa"/>
          </w:tcPr>
          <w:p w14:paraId="593F6947" w14:textId="0BC01B0F" w:rsidR="00EC7D14" w:rsidRDefault="00EC7D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Febrero/2025</w:t>
            </w:r>
          </w:p>
        </w:tc>
        <w:tc>
          <w:tcPr>
            <w:tcW w:w="1795" w:type="dxa"/>
          </w:tcPr>
          <w:p w14:paraId="70B6BA75" w14:textId="63DABA21" w:rsidR="00EC7D14" w:rsidRDefault="00EC7D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1.905.186.024</w:t>
            </w:r>
          </w:p>
        </w:tc>
        <w:tc>
          <w:tcPr>
            <w:tcW w:w="1953" w:type="dxa"/>
          </w:tcPr>
          <w:p w14:paraId="2D1C0966" w14:textId="41FAC454" w:rsidR="00EC7D14" w:rsidRDefault="00EC7D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9.525.930.119</w:t>
            </w:r>
          </w:p>
        </w:tc>
      </w:tr>
      <w:tr w:rsidR="0094021A" w:rsidRPr="00647AFB" w14:paraId="42CE6AAF" w14:textId="77777777" w:rsidTr="007B5488">
        <w:trPr>
          <w:jc w:val="center"/>
        </w:trPr>
        <w:tc>
          <w:tcPr>
            <w:tcW w:w="2093" w:type="dxa"/>
          </w:tcPr>
          <w:p w14:paraId="0CB10B5C" w14:textId="743C0C5E" w:rsidR="0094021A" w:rsidRDefault="0094021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Marzo/2025</w:t>
            </w:r>
          </w:p>
        </w:tc>
        <w:tc>
          <w:tcPr>
            <w:tcW w:w="1795" w:type="dxa"/>
          </w:tcPr>
          <w:p w14:paraId="7F0D91C6" w14:textId="0CD6F032" w:rsidR="0094021A" w:rsidRDefault="0094021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1.976.236.799</w:t>
            </w:r>
          </w:p>
        </w:tc>
        <w:tc>
          <w:tcPr>
            <w:tcW w:w="1953" w:type="dxa"/>
          </w:tcPr>
          <w:p w14:paraId="469E5277" w14:textId="1D351F8F" w:rsidR="0094021A" w:rsidRDefault="0094021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9.881.183.994</w:t>
            </w:r>
          </w:p>
        </w:tc>
      </w:tr>
      <w:tr w:rsidR="00C2445A" w:rsidRPr="00647AFB" w14:paraId="5AD7E396" w14:textId="77777777" w:rsidTr="007B5488">
        <w:trPr>
          <w:jc w:val="center"/>
        </w:trPr>
        <w:tc>
          <w:tcPr>
            <w:tcW w:w="2093" w:type="dxa"/>
          </w:tcPr>
          <w:p w14:paraId="275C8AD1" w14:textId="00AAB472" w:rsidR="00C2445A" w:rsidRDefault="00C2445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Abril/2025</w:t>
            </w:r>
          </w:p>
        </w:tc>
        <w:tc>
          <w:tcPr>
            <w:tcW w:w="1795" w:type="dxa"/>
          </w:tcPr>
          <w:p w14:paraId="2446418E" w14:textId="0FB9954B" w:rsidR="00C2445A" w:rsidRDefault="00C2445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2.031.192.700</w:t>
            </w:r>
          </w:p>
        </w:tc>
        <w:tc>
          <w:tcPr>
            <w:tcW w:w="1953" w:type="dxa"/>
          </w:tcPr>
          <w:p w14:paraId="364D9EF5" w14:textId="64390CDA" w:rsidR="00C2445A" w:rsidRDefault="00C2445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10.155.963.500</w:t>
            </w:r>
          </w:p>
        </w:tc>
      </w:tr>
      <w:tr w:rsidR="004B2B47" w:rsidRPr="00647AFB" w14:paraId="7C0E86F1" w14:textId="77777777" w:rsidTr="007B5488">
        <w:trPr>
          <w:jc w:val="center"/>
        </w:trPr>
        <w:tc>
          <w:tcPr>
            <w:tcW w:w="2093" w:type="dxa"/>
          </w:tcPr>
          <w:p w14:paraId="73C654EB" w14:textId="141753C0" w:rsidR="004B2B47" w:rsidRDefault="004B2B47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Mayo/2025</w:t>
            </w:r>
          </w:p>
        </w:tc>
        <w:tc>
          <w:tcPr>
            <w:tcW w:w="1795" w:type="dxa"/>
          </w:tcPr>
          <w:p w14:paraId="1AB4C085" w14:textId="3DA0AE56" w:rsidR="004B2B47" w:rsidRDefault="004B2B47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2.061.683.109</w:t>
            </w:r>
          </w:p>
        </w:tc>
        <w:tc>
          <w:tcPr>
            <w:tcW w:w="1953" w:type="dxa"/>
          </w:tcPr>
          <w:p w14:paraId="234A7F9E" w14:textId="74A326B0" w:rsidR="004B2B47" w:rsidRDefault="004B2B47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10.308.415.545</w:t>
            </w:r>
          </w:p>
        </w:tc>
      </w:tr>
      <w:tr w:rsidR="00701102" w:rsidRPr="00647AFB" w14:paraId="081EF9D7" w14:textId="77777777" w:rsidTr="007B5488">
        <w:trPr>
          <w:jc w:val="center"/>
        </w:trPr>
        <w:tc>
          <w:tcPr>
            <w:tcW w:w="2093" w:type="dxa"/>
          </w:tcPr>
          <w:p w14:paraId="03343F2F" w14:textId="3852EC98" w:rsidR="00701102" w:rsidRDefault="00701102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Junio/2025</w:t>
            </w:r>
          </w:p>
        </w:tc>
        <w:tc>
          <w:tcPr>
            <w:tcW w:w="1795" w:type="dxa"/>
          </w:tcPr>
          <w:p w14:paraId="066899D6" w14:textId="458BA224" w:rsidR="00701102" w:rsidRDefault="007011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2.095.060.210</w:t>
            </w:r>
          </w:p>
        </w:tc>
        <w:tc>
          <w:tcPr>
            <w:tcW w:w="1953" w:type="dxa"/>
          </w:tcPr>
          <w:p w14:paraId="75E25D37" w14:textId="333B5853" w:rsidR="00701102" w:rsidRDefault="00701102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10.475.301.049</w:t>
            </w:r>
          </w:p>
        </w:tc>
      </w:tr>
      <w:tr w:rsidR="00DA5786" w:rsidRPr="00647AFB" w14:paraId="634B27CF" w14:textId="77777777" w:rsidTr="007B5488">
        <w:trPr>
          <w:jc w:val="center"/>
        </w:trPr>
        <w:tc>
          <w:tcPr>
            <w:tcW w:w="2093" w:type="dxa"/>
          </w:tcPr>
          <w:p w14:paraId="021D880B" w14:textId="18B34151" w:rsidR="00DA5786" w:rsidRDefault="00DA5786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Julio/2025</w:t>
            </w:r>
          </w:p>
        </w:tc>
        <w:tc>
          <w:tcPr>
            <w:tcW w:w="1795" w:type="dxa"/>
          </w:tcPr>
          <w:p w14:paraId="41F8D148" w14:textId="3F53881C" w:rsidR="00DA5786" w:rsidRDefault="00DA578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2.134.901.630</w:t>
            </w:r>
          </w:p>
        </w:tc>
        <w:tc>
          <w:tcPr>
            <w:tcW w:w="1953" w:type="dxa"/>
          </w:tcPr>
          <w:p w14:paraId="01819559" w14:textId="53074B7F" w:rsidR="00DA5786" w:rsidRDefault="00DA578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10.674.508.148</w:t>
            </w:r>
          </w:p>
        </w:tc>
      </w:tr>
      <w:tr w:rsidR="00A745F1" w:rsidRPr="00647AFB" w14:paraId="7DA7B522" w14:textId="77777777" w:rsidTr="007B5488">
        <w:trPr>
          <w:jc w:val="center"/>
        </w:trPr>
        <w:tc>
          <w:tcPr>
            <w:tcW w:w="2093" w:type="dxa"/>
          </w:tcPr>
          <w:p w14:paraId="491CE521" w14:textId="2A817106" w:rsidR="00A745F1" w:rsidRDefault="00A745F1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Agosto/2025</w:t>
            </w:r>
          </w:p>
        </w:tc>
        <w:tc>
          <w:tcPr>
            <w:tcW w:w="1795" w:type="dxa"/>
          </w:tcPr>
          <w:p w14:paraId="748EFFBF" w14:textId="4B45003A" w:rsidR="00A745F1" w:rsidRDefault="00A745F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2.174.947.976</w:t>
            </w:r>
          </w:p>
        </w:tc>
        <w:tc>
          <w:tcPr>
            <w:tcW w:w="1953" w:type="dxa"/>
          </w:tcPr>
          <w:p w14:paraId="2CF63DA5" w14:textId="06A99CBA" w:rsidR="00A745F1" w:rsidRDefault="00A745F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10.874.739.879</w:t>
            </w:r>
          </w:p>
        </w:tc>
      </w:tr>
      <w:tr w:rsidR="000C5643" w:rsidRPr="00647AFB" w14:paraId="07A37074" w14:textId="77777777" w:rsidTr="007B5488">
        <w:trPr>
          <w:jc w:val="center"/>
        </w:trPr>
        <w:tc>
          <w:tcPr>
            <w:tcW w:w="2093" w:type="dxa"/>
          </w:tcPr>
          <w:p w14:paraId="51F83C44" w14:textId="7498F516" w:rsidR="000C5643" w:rsidRDefault="000C5643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Septiembre/2025</w:t>
            </w:r>
          </w:p>
        </w:tc>
        <w:tc>
          <w:tcPr>
            <w:tcW w:w="1795" w:type="dxa"/>
          </w:tcPr>
          <w:p w14:paraId="3B2CDB0A" w14:textId="2AFF3332" w:rsidR="000C5643" w:rsidRDefault="000C564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2.220.099.033</w:t>
            </w:r>
          </w:p>
        </w:tc>
        <w:tc>
          <w:tcPr>
            <w:tcW w:w="1953" w:type="dxa"/>
          </w:tcPr>
          <w:p w14:paraId="42DBDC69" w14:textId="1B5BD5B7" w:rsidR="000C5643" w:rsidRDefault="000C564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11.100.495.164</w:t>
            </w:r>
          </w:p>
        </w:tc>
      </w:tr>
      <w:tr w:rsidR="00B65C59" w:rsidRPr="00647AFB" w14:paraId="6E0D1D89" w14:textId="77777777" w:rsidTr="007B5488">
        <w:trPr>
          <w:jc w:val="center"/>
        </w:trPr>
        <w:tc>
          <w:tcPr>
            <w:tcW w:w="2093" w:type="dxa"/>
          </w:tcPr>
          <w:p w14:paraId="1662AC87" w14:textId="3A0C6A2B" w:rsidR="00B65C59" w:rsidRDefault="00B65C59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Octubre/2025</w:t>
            </w:r>
          </w:p>
        </w:tc>
        <w:tc>
          <w:tcPr>
            <w:tcW w:w="1795" w:type="dxa"/>
          </w:tcPr>
          <w:p w14:paraId="628186FB" w14:textId="3D35C319" w:rsidR="00B65C59" w:rsidRDefault="00B65C59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2.272.092.489</w:t>
            </w:r>
          </w:p>
        </w:tc>
        <w:tc>
          <w:tcPr>
            <w:tcW w:w="1953" w:type="dxa"/>
          </w:tcPr>
          <w:p w14:paraId="1E2434DF" w14:textId="477F3327" w:rsidR="00B65C59" w:rsidRDefault="00B65C59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11.360.462.445</w:t>
            </w:r>
          </w:p>
        </w:tc>
      </w:tr>
      <w:tr w:rsidR="003738EB" w:rsidRPr="00647AFB" w14:paraId="1A255046" w14:textId="77777777" w:rsidTr="007B5488">
        <w:trPr>
          <w:jc w:val="center"/>
        </w:trPr>
        <w:tc>
          <w:tcPr>
            <w:tcW w:w="2093" w:type="dxa"/>
          </w:tcPr>
          <w:p w14:paraId="19479D80" w14:textId="1DEBAA12" w:rsidR="003738EB" w:rsidRDefault="003738EB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Noviembre/2025</w:t>
            </w:r>
          </w:p>
        </w:tc>
        <w:tc>
          <w:tcPr>
            <w:tcW w:w="1795" w:type="dxa"/>
          </w:tcPr>
          <w:p w14:paraId="6B7206FF" w14:textId="0633DB49" w:rsidR="003738EB" w:rsidRDefault="003738E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2.328.279.511</w:t>
            </w:r>
          </w:p>
        </w:tc>
        <w:tc>
          <w:tcPr>
            <w:tcW w:w="1953" w:type="dxa"/>
          </w:tcPr>
          <w:p w14:paraId="10835A21" w14:textId="6EC2DD03" w:rsidR="003738EB" w:rsidRDefault="003738E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11.641.397.556</w:t>
            </w:r>
            <w:bookmarkStart w:id="0" w:name="_GoBack"/>
            <w:bookmarkEnd w:id="0"/>
          </w:p>
        </w:tc>
      </w:tr>
    </w:tbl>
    <w:p w14:paraId="26370BC5" w14:textId="2B58CCCC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8"/>
      <w:footerReference w:type="default" r:id="rId9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353" w14:textId="07868B0F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971050">
      <w:rPr>
        <w:rStyle w:val="Nmerodepgina"/>
        <w:rFonts w:ascii="Garamond" w:hAnsi="Garamond"/>
        <w:noProof/>
        <w:sz w:val="22"/>
        <w:szCs w:val="22"/>
      </w:rPr>
      <w:t>4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12">
    <w:p w14:paraId="41B75840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3">
    <w:p w14:paraId="31C164BF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4">
    <w:p w14:paraId="6342B087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1EF8"/>
    <w:rsid w:val="000922A9"/>
    <w:rsid w:val="000924E3"/>
    <w:rsid w:val="000960D7"/>
    <w:rsid w:val="000A2986"/>
    <w:rsid w:val="000B0D73"/>
    <w:rsid w:val="000C2FC6"/>
    <w:rsid w:val="000C5643"/>
    <w:rsid w:val="000E40C7"/>
    <w:rsid w:val="000E5FCA"/>
    <w:rsid w:val="000E714D"/>
    <w:rsid w:val="00100956"/>
    <w:rsid w:val="00105477"/>
    <w:rsid w:val="00113030"/>
    <w:rsid w:val="0012064D"/>
    <w:rsid w:val="00151441"/>
    <w:rsid w:val="00185D13"/>
    <w:rsid w:val="00187CC3"/>
    <w:rsid w:val="001B4282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002"/>
    <w:rsid w:val="002247A8"/>
    <w:rsid w:val="00237286"/>
    <w:rsid w:val="0024262F"/>
    <w:rsid w:val="0025483C"/>
    <w:rsid w:val="0025717D"/>
    <w:rsid w:val="002577EF"/>
    <w:rsid w:val="00264266"/>
    <w:rsid w:val="002670E1"/>
    <w:rsid w:val="0027039B"/>
    <w:rsid w:val="0028478B"/>
    <w:rsid w:val="00291D73"/>
    <w:rsid w:val="002B3466"/>
    <w:rsid w:val="002E0A15"/>
    <w:rsid w:val="002E3013"/>
    <w:rsid w:val="002E4FB4"/>
    <w:rsid w:val="002E650E"/>
    <w:rsid w:val="002F58AD"/>
    <w:rsid w:val="00300103"/>
    <w:rsid w:val="003203E0"/>
    <w:rsid w:val="00340FCA"/>
    <w:rsid w:val="00350FFD"/>
    <w:rsid w:val="00354DAB"/>
    <w:rsid w:val="00363DF8"/>
    <w:rsid w:val="003654FF"/>
    <w:rsid w:val="00371695"/>
    <w:rsid w:val="003738EB"/>
    <w:rsid w:val="00382797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B47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21414"/>
    <w:rsid w:val="0053735E"/>
    <w:rsid w:val="00544042"/>
    <w:rsid w:val="00545ABE"/>
    <w:rsid w:val="00545BBC"/>
    <w:rsid w:val="005474D5"/>
    <w:rsid w:val="00555383"/>
    <w:rsid w:val="005610D8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1102"/>
    <w:rsid w:val="00702D53"/>
    <w:rsid w:val="00703C76"/>
    <w:rsid w:val="00725C26"/>
    <w:rsid w:val="00740B17"/>
    <w:rsid w:val="0075518F"/>
    <w:rsid w:val="0076502A"/>
    <w:rsid w:val="00774C7E"/>
    <w:rsid w:val="00793753"/>
    <w:rsid w:val="007A5B8C"/>
    <w:rsid w:val="007B4B80"/>
    <w:rsid w:val="007E76BF"/>
    <w:rsid w:val="007F144F"/>
    <w:rsid w:val="007F50B7"/>
    <w:rsid w:val="00803B83"/>
    <w:rsid w:val="00820CEB"/>
    <w:rsid w:val="008361EB"/>
    <w:rsid w:val="00842B71"/>
    <w:rsid w:val="00850A82"/>
    <w:rsid w:val="00854016"/>
    <w:rsid w:val="00861AFB"/>
    <w:rsid w:val="00871AE9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8F7114"/>
    <w:rsid w:val="00934B9A"/>
    <w:rsid w:val="0094021A"/>
    <w:rsid w:val="0095550C"/>
    <w:rsid w:val="00961892"/>
    <w:rsid w:val="0096272D"/>
    <w:rsid w:val="009706FA"/>
    <w:rsid w:val="00971050"/>
    <w:rsid w:val="00976DA4"/>
    <w:rsid w:val="00987304"/>
    <w:rsid w:val="009A7C26"/>
    <w:rsid w:val="009B4900"/>
    <w:rsid w:val="009D69A7"/>
    <w:rsid w:val="009E46AC"/>
    <w:rsid w:val="00A04194"/>
    <w:rsid w:val="00A175C6"/>
    <w:rsid w:val="00A33A44"/>
    <w:rsid w:val="00A34D5A"/>
    <w:rsid w:val="00A3659E"/>
    <w:rsid w:val="00A3785C"/>
    <w:rsid w:val="00A54A0E"/>
    <w:rsid w:val="00A745F1"/>
    <w:rsid w:val="00A75E29"/>
    <w:rsid w:val="00A9262C"/>
    <w:rsid w:val="00AA5574"/>
    <w:rsid w:val="00AB37B7"/>
    <w:rsid w:val="00AB6531"/>
    <w:rsid w:val="00AD6F31"/>
    <w:rsid w:val="00AD7FA4"/>
    <w:rsid w:val="00B00994"/>
    <w:rsid w:val="00B0348F"/>
    <w:rsid w:val="00B03D04"/>
    <w:rsid w:val="00B06393"/>
    <w:rsid w:val="00B1011E"/>
    <w:rsid w:val="00B14B98"/>
    <w:rsid w:val="00B22523"/>
    <w:rsid w:val="00B334BC"/>
    <w:rsid w:val="00B348EE"/>
    <w:rsid w:val="00B535FB"/>
    <w:rsid w:val="00B63AC3"/>
    <w:rsid w:val="00B64882"/>
    <w:rsid w:val="00B65C59"/>
    <w:rsid w:val="00B708E3"/>
    <w:rsid w:val="00B761D2"/>
    <w:rsid w:val="00B85519"/>
    <w:rsid w:val="00BB216D"/>
    <w:rsid w:val="00BD2408"/>
    <w:rsid w:val="00BE0315"/>
    <w:rsid w:val="00BF46A8"/>
    <w:rsid w:val="00C02407"/>
    <w:rsid w:val="00C206EC"/>
    <w:rsid w:val="00C21538"/>
    <w:rsid w:val="00C2445A"/>
    <w:rsid w:val="00C4778B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56B0"/>
    <w:rsid w:val="00CE5C44"/>
    <w:rsid w:val="00CE70A9"/>
    <w:rsid w:val="00D13BC5"/>
    <w:rsid w:val="00D3055F"/>
    <w:rsid w:val="00D41091"/>
    <w:rsid w:val="00D438B1"/>
    <w:rsid w:val="00D47A26"/>
    <w:rsid w:val="00D55136"/>
    <w:rsid w:val="00D554EA"/>
    <w:rsid w:val="00D64572"/>
    <w:rsid w:val="00D671D9"/>
    <w:rsid w:val="00D723DA"/>
    <w:rsid w:val="00D73B35"/>
    <w:rsid w:val="00D74CCF"/>
    <w:rsid w:val="00D82704"/>
    <w:rsid w:val="00D8272C"/>
    <w:rsid w:val="00DA5786"/>
    <w:rsid w:val="00DB0386"/>
    <w:rsid w:val="00DB49A7"/>
    <w:rsid w:val="00DB4AF4"/>
    <w:rsid w:val="00DD19A6"/>
    <w:rsid w:val="00DD576B"/>
    <w:rsid w:val="00DF326F"/>
    <w:rsid w:val="00DF39E3"/>
    <w:rsid w:val="00E01A36"/>
    <w:rsid w:val="00E20393"/>
    <w:rsid w:val="00E25AA2"/>
    <w:rsid w:val="00E40842"/>
    <w:rsid w:val="00E65E4C"/>
    <w:rsid w:val="00E66DAD"/>
    <w:rsid w:val="00E87B95"/>
    <w:rsid w:val="00E9556F"/>
    <w:rsid w:val="00EA24BD"/>
    <w:rsid w:val="00EB0281"/>
    <w:rsid w:val="00EB3710"/>
    <w:rsid w:val="00EB48A8"/>
    <w:rsid w:val="00EB508A"/>
    <w:rsid w:val="00EB542C"/>
    <w:rsid w:val="00EB7AA1"/>
    <w:rsid w:val="00EC7D14"/>
    <w:rsid w:val="00ED36D9"/>
    <w:rsid w:val="00ED40B0"/>
    <w:rsid w:val="00ED507C"/>
    <w:rsid w:val="00ED70AB"/>
    <w:rsid w:val="00EE1EDC"/>
    <w:rsid w:val="00EE3656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87987"/>
    <w:rsid w:val="00F923EE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  <w15:docId w15:val="{BAC050BA-3396-41C6-97F9-1B1F990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AB57-39B0-4F18-BD76-1FE0DDDA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603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 Lopez</cp:lastModifiedBy>
  <cp:revision>99</cp:revision>
  <cp:lastPrinted>2019-10-04T16:15:00Z</cp:lastPrinted>
  <dcterms:created xsi:type="dcterms:W3CDTF">2020-06-17T15:29:00Z</dcterms:created>
  <dcterms:modified xsi:type="dcterms:W3CDTF">2025-12-11T21:19:00Z</dcterms:modified>
</cp:coreProperties>
</file>